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2" w:rsidRPr="009A1CC2" w:rsidRDefault="009A1CC2" w:rsidP="00870B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9A1CC2" w:rsidRPr="009A1CC2" w:rsidRDefault="009A1CC2" w:rsidP="00870B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9A1CC2" w:rsidRPr="009A1CC2" w:rsidRDefault="009A1CC2" w:rsidP="00870B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9A1CC2" w:rsidRPr="009A1CC2" w:rsidRDefault="009A1CC2" w:rsidP="00870B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9A1CC2" w:rsidRPr="009A1CC2" w:rsidRDefault="009A1CC2" w:rsidP="00870BB5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A1CC2" w:rsidRPr="009A1CC2" w:rsidRDefault="009A1CC2" w:rsidP="00870B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bookmarkEnd w:id="0"/>
    <w:p w:rsidR="009A1CC2" w:rsidRPr="00035936" w:rsidRDefault="009A1CC2" w:rsidP="00870BB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9A1CC2" w:rsidRPr="00035936" w:rsidRDefault="009A1CC2" w:rsidP="00870B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5936">
        <w:rPr>
          <w:rFonts w:ascii="Times New Roman" w:eastAsia="Times New Roman" w:hAnsi="Times New Roman"/>
          <w:sz w:val="28"/>
          <w:szCs w:val="28"/>
        </w:rPr>
        <w:t>«</w:t>
      </w:r>
      <w:r w:rsidR="00870BB5">
        <w:rPr>
          <w:rFonts w:ascii="Times New Roman" w:eastAsia="Times New Roman" w:hAnsi="Times New Roman"/>
          <w:sz w:val="28"/>
          <w:szCs w:val="28"/>
        </w:rPr>
        <w:t>15</w:t>
      </w:r>
      <w:r w:rsidRPr="00035936">
        <w:rPr>
          <w:rFonts w:ascii="Times New Roman" w:eastAsia="Times New Roman" w:hAnsi="Times New Roman"/>
          <w:sz w:val="28"/>
          <w:szCs w:val="28"/>
        </w:rPr>
        <w:t>»</w:t>
      </w:r>
      <w:r w:rsidR="00870BB5">
        <w:rPr>
          <w:rFonts w:ascii="Times New Roman" w:eastAsia="Times New Roman" w:hAnsi="Times New Roman"/>
          <w:sz w:val="28"/>
          <w:szCs w:val="28"/>
        </w:rPr>
        <w:t xml:space="preserve"> февраля</w:t>
      </w:r>
      <w:r w:rsidRPr="00035936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B7D35" w:rsidRPr="00035936">
        <w:rPr>
          <w:rFonts w:ascii="Times New Roman" w:eastAsia="Times New Roman" w:hAnsi="Times New Roman"/>
          <w:sz w:val="28"/>
          <w:szCs w:val="28"/>
        </w:rPr>
        <w:t>3</w:t>
      </w:r>
      <w:r w:rsidR="00870BB5">
        <w:rPr>
          <w:rFonts w:ascii="Times New Roman" w:eastAsia="Times New Roman" w:hAnsi="Times New Roman"/>
          <w:sz w:val="28"/>
          <w:szCs w:val="28"/>
        </w:rPr>
        <w:t xml:space="preserve"> </w:t>
      </w:r>
      <w:r w:rsidR="00BB7D35" w:rsidRPr="00035936">
        <w:rPr>
          <w:rFonts w:ascii="Times New Roman" w:eastAsia="Times New Roman" w:hAnsi="Times New Roman"/>
          <w:sz w:val="28"/>
          <w:szCs w:val="28"/>
        </w:rPr>
        <w:t>г.</w:t>
      </w:r>
      <w:r w:rsidR="00870BB5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B7D35" w:rsidRPr="00035936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035936" w:rsidRPr="00035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936">
        <w:rPr>
          <w:rFonts w:ascii="Times New Roman" w:eastAsia="Times New Roman" w:hAnsi="Times New Roman"/>
          <w:sz w:val="28"/>
          <w:szCs w:val="28"/>
        </w:rPr>
        <w:t xml:space="preserve">с. Маганск        </w:t>
      </w:r>
      <w:r w:rsidR="00BB7D35" w:rsidRPr="0003593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03593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70BB5">
        <w:rPr>
          <w:rFonts w:ascii="Times New Roman" w:eastAsia="Times New Roman" w:hAnsi="Times New Roman"/>
          <w:sz w:val="28"/>
          <w:szCs w:val="28"/>
        </w:rPr>
        <w:t>45-6</w:t>
      </w:r>
      <w:r w:rsidRPr="00035936">
        <w:rPr>
          <w:rFonts w:ascii="Times New Roman" w:eastAsia="Times New Roman" w:hAnsi="Times New Roman"/>
          <w:sz w:val="28"/>
          <w:szCs w:val="28"/>
        </w:rPr>
        <w:t>Р</w:t>
      </w:r>
    </w:p>
    <w:p w:rsidR="009A1CC2" w:rsidRPr="00035936" w:rsidRDefault="009A1CC2" w:rsidP="00870B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7D35" w:rsidRPr="00035936" w:rsidRDefault="00BB7D35" w:rsidP="00870B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70BB5" w:rsidRPr="00870BB5" w:rsidRDefault="009A1CC2" w:rsidP="00870BB5">
      <w:pPr>
        <w:pStyle w:val="ConsPlusTitle"/>
        <w:tabs>
          <w:tab w:val="left" w:pos="723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BB5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BB7D35" w:rsidRPr="00870BB5">
        <w:rPr>
          <w:rFonts w:ascii="Times New Roman" w:hAnsi="Times New Roman"/>
          <w:b w:val="0"/>
          <w:sz w:val="28"/>
          <w:szCs w:val="28"/>
        </w:rPr>
        <w:t xml:space="preserve">в </w:t>
      </w:r>
      <w:r w:rsidR="00C279DA" w:rsidRPr="00870BB5">
        <w:rPr>
          <w:rFonts w:ascii="Times New Roman" w:hAnsi="Times New Roman"/>
          <w:b w:val="0"/>
          <w:sz w:val="28"/>
          <w:szCs w:val="28"/>
        </w:rPr>
        <w:t xml:space="preserve">Правила благоустройства территории </w:t>
      </w:r>
      <w:r w:rsidR="00035936" w:rsidRPr="00870BB5">
        <w:rPr>
          <w:rFonts w:ascii="Times New Roman" w:hAnsi="Times New Roman"/>
          <w:b w:val="0"/>
          <w:sz w:val="28"/>
          <w:szCs w:val="28"/>
        </w:rPr>
        <w:t xml:space="preserve">МО </w:t>
      </w:r>
      <w:r w:rsidR="00C279DA" w:rsidRPr="00870BB5">
        <w:rPr>
          <w:rFonts w:ascii="Times New Roman" w:hAnsi="Times New Roman"/>
          <w:b w:val="0"/>
          <w:sz w:val="28"/>
          <w:szCs w:val="28"/>
        </w:rPr>
        <w:t>Маганский сельсовет</w:t>
      </w:r>
      <w:r w:rsidR="00870BB5" w:rsidRPr="00870BB5">
        <w:rPr>
          <w:rFonts w:ascii="Times New Roman" w:hAnsi="Times New Roman"/>
          <w:b w:val="0"/>
          <w:sz w:val="28"/>
          <w:szCs w:val="28"/>
        </w:rPr>
        <w:t xml:space="preserve"> </w:t>
      </w:r>
      <w:r w:rsidR="00870BB5" w:rsidRPr="00870BB5">
        <w:rPr>
          <w:rFonts w:ascii="Times New Roman" w:hAnsi="Times New Roman" w:cs="Times New Roman"/>
          <w:b w:val="0"/>
          <w:sz w:val="28"/>
          <w:szCs w:val="28"/>
        </w:rPr>
        <w:t>Березовского района Красноярского края</w:t>
      </w:r>
    </w:p>
    <w:p w:rsidR="009A1CC2" w:rsidRPr="00870BB5" w:rsidRDefault="009A1CC2" w:rsidP="00870BB5">
      <w:pPr>
        <w:spacing w:after="0" w:line="240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1CC2" w:rsidRPr="00035936" w:rsidRDefault="009A1CC2" w:rsidP="00870BB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7D35" w:rsidRPr="00035936" w:rsidRDefault="00BB7D35" w:rsidP="00870BB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593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муниципального правового акта в соответствие </w:t>
      </w:r>
      <w:r w:rsidR="00C279DA" w:rsidRPr="0003593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035936">
        <w:rPr>
          <w:rFonts w:ascii="Times New Roman" w:hAnsi="Times New Roman" w:cs="Times New Roman"/>
          <w:b w:val="0"/>
          <w:sz w:val="28"/>
          <w:szCs w:val="28"/>
        </w:rPr>
        <w:t>действующ</w:t>
      </w:r>
      <w:r w:rsidR="00C279DA" w:rsidRPr="00035936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035936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C279DA" w:rsidRPr="0003593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3593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Pr="0003593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3593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в соответствии с Уставом Маганского сельсовета</w:t>
      </w:r>
      <w:r w:rsidRPr="000359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Березовского района Красноярского края</w:t>
      </w:r>
      <w:r w:rsidRPr="00035936">
        <w:rPr>
          <w:rFonts w:ascii="Times New Roman" w:hAnsi="Times New Roman" w:cs="Times New Roman"/>
          <w:b w:val="0"/>
          <w:sz w:val="28"/>
          <w:szCs w:val="28"/>
        </w:rPr>
        <w:t>, Маганский сельский Совет депутатов, с учётом информационного письма прокуратуры Березовского района Красноярского края от 20.12.2022 года №3/4-01-2022,</w:t>
      </w:r>
      <w:proofErr w:type="gramEnd"/>
    </w:p>
    <w:p w:rsidR="009A1CC2" w:rsidRPr="00035936" w:rsidRDefault="009A1CC2" w:rsidP="00870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93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1CC2" w:rsidRPr="00035936" w:rsidRDefault="009A1CC2" w:rsidP="00870B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5936"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="00BB7D35" w:rsidRPr="000359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3593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</w:t>
      </w:r>
      <w:r w:rsidR="00BB7D35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D5ADB" w:rsidRPr="00035936">
        <w:rPr>
          <w:rFonts w:ascii="Times New Roman" w:hAnsi="Times New Roman"/>
          <w:sz w:val="28"/>
          <w:szCs w:val="28"/>
        </w:rPr>
        <w:t xml:space="preserve"> Правила благоустройства территории муниципального образования Маганский сельсовет</w:t>
      </w:r>
      <w:r w:rsidR="00035936" w:rsidRPr="00035936">
        <w:rPr>
          <w:rFonts w:ascii="Times New Roman" w:hAnsi="Times New Roman"/>
          <w:sz w:val="28"/>
          <w:szCs w:val="28"/>
        </w:rPr>
        <w:t>, утвержденные</w:t>
      </w:r>
      <w:r w:rsidR="00BB7D35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</w:t>
      </w:r>
      <w:r w:rsidR="00035936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BB7D35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Маганского сельс</w:t>
      </w:r>
      <w:r w:rsidR="00035936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кого С</w:t>
      </w:r>
      <w:r w:rsidR="00BB7D35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овета депутатов №</w:t>
      </w:r>
      <w:r w:rsidR="00870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7D35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37-7Р от 20.04.2022 года</w:t>
      </w:r>
      <w:r w:rsidR="00035936" w:rsidRPr="00035936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следующие </w:t>
      </w:r>
      <w:r w:rsidR="00035936" w:rsidRPr="00035936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изменения:</w:t>
      </w:r>
    </w:p>
    <w:p w:rsidR="00035936" w:rsidRPr="00035936" w:rsidRDefault="00035936" w:rsidP="00870B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593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1.4 главы 1 дополнить абзацем следующего содержания: </w:t>
      </w:r>
      <w:r w:rsidRPr="000359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03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Многоквартирным домом признается здание, состоящее из двух и более квартир, включающее в себя имущество, указанное в </w:t>
      </w:r>
      <w:hyperlink r:id="rId6" w:anchor="/document/12138291/entry/36011" w:history="1">
        <w:r w:rsidRPr="00035936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пунктах 1 - 3 части 1 статьи 36</w:t>
        </w:r>
      </w:hyperlink>
      <w:r w:rsidRPr="000359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настоящего Кодекса.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03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03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-места, являющиеся неотъемлемой конструктивной частью такого многоквартирного дома;</w:t>
      </w:r>
      <w:r w:rsidRPr="000359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035936" w:rsidRPr="00035936" w:rsidRDefault="009A1CC2" w:rsidP="00870B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93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35936" w:rsidRPr="00035936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административную комиссию администрации Маганского сельсовета.</w:t>
      </w:r>
    </w:p>
    <w:p w:rsidR="00870BB5" w:rsidRDefault="00035936" w:rsidP="00870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936">
        <w:rPr>
          <w:rFonts w:ascii="Times New Roman" w:hAnsi="Times New Roman"/>
          <w:sz w:val="28"/>
          <w:szCs w:val="28"/>
        </w:rPr>
        <w:t xml:space="preserve">3. </w:t>
      </w:r>
      <w:r w:rsidR="00870BB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870BB5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870BB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035936" w:rsidRPr="00035936" w:rsidRDefault="00C127C9" w:rsidP="00870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5936" w:rsidRPr="00035936" w:rsidRDefault="00035936" w:rsidP="0087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5936" w:rsidRPr="00035936" w:rsidTr="004C49EF">
        <w:tc>
          <w:tcPr>
            <w:tcW w:w="4785" w:type="dxa"/>
          </w:tcPr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>____________Т.</w:t>
            </w:r>
            <w:r w:rsidR="0087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36">
              <w:rPr>
                <w:rFonts w:ascii="Times New Roman" w:hAnsi="Times New Roman"/>
                <w:sz w:val="28"/>
                <w:szCs w:val="28"/>
              </w:rPr>
              <w:t>Н. Максимихина</w:t>
            </w:r>
          </w:p>
        </w:tc>
        <w:tc>
          <w:tcPr>
            <w:tcW w:w="4786" w:type="dxa"/>
          </w:tcPr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035936" w:rsidRPr="00035936" w:rsidRDefault="00035936" w:rsidP="00870BB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035936">
              <w:rPr>
                <w:rFonts w:ascii="Times New Roman" w:hAnsi="Times New Roman"/>
                <w:sz w:val="28"/>
                <w:szCs w:val="28"/>
              </w:rPr>
              <w:t>____________А.</w:t>
            </w:r>
            <w:r w:rsidR="0087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36">
              <w:rPr>
                <w:rFonts w:ascii="Times New Roman" w:hAnsi="Times New Roman"/>
                <w:sz w:val="28"/>
                <w:szCs w:val="28"/>
              </w:rPr>
              <w:t>Г. Ларионов</w:t>
            </w:r>
          </w:p>
        </w:tc>
      </w:tr>
    </w:tbl>
    <w:p w:rsidR="00035936" w:rsidRPr="00035936" w:rsidRDefault="00035936" w:rsidP="00870BB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35936" w:rsidRPr="00035936" w:rsidSect="000359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35936"/>
    <w:rsid w:val="00052FC8"/>
    <w:rsid w:val="000750B4"/>
    <w:rsid w:val="000A6899"/>
    <w:rsid w:val="000C7AED"/>
    <w:rsid w:val="00172810"/>
    <w:rsid w:val="001A7843"/>
    <w:rsid w:val="001D5CCB"/>
    <w:rsid w:val="002E5AD0"/>
    <w:rsid w:val="003E562D"/>
    <w:rsid w:val="003F4EB3"/>
    <w:rsid w:val="003F5941"/>
    <w:rsid w:val="004250FA"/>
    <w:rsid w:val="00483DB3"/>
    <w:rsid w:val="005B13FF"/>
    <w:rsid w:val="005D5ADB"/>
    <w:rsid w:val="006A6E0E"/>
    <w:rsid w:val="006B4C53"/>
    <w:rsid w:val="006C727B"/>
    <w:rsid w:val="0071591A"/>
    <w:rsid w:val="0076630B"/>
    <w:rsid w:val="00772028"/>
    <w:rsid w:val="007C3F42"/>
    <w:rsid w:val="0084701C"/>
    <w:rsid w:val="00870BB5"/>
    <w:rsid w:val="00903BCB"/>
    <w:rsid w:val="00991ED3"/>
    <w:rsid w:val="009A1CC2"/>
    <w:rsid w:val="009C4514"/>
    <w:rsid w:val="009D2DF2"/>
    <w:rsid w:val="00A2404D"/>
    <w:rsid w:val="00A66251"/>
    <w:rsid w:val="00A8358A"/>
    <w:rsid w:val="00A86422"/>
    <w:rsid w:val="00AA68F8"/>
    <w:rsid w:val="00AA791D"/>
    <w:rsid w:val="00AD43CF"/>
    <w:rsid w:val="00BB7D35"/>
    <w:rsid w:val="00BD151B"/>
    <w:rsid w:val="00C127C9"/>
    <w:rsid w:val="00C279DA"/>
    <w:rsid w:val="00C45F76"/>
    <w:rsid w:val="00D172B3"/>
    <w:rsid w:val="00D92D06"/>
    <w:rsid w:val="00DF271A"/>
    <w:rsid w:val="00E06FCF"/>
    <w:rsid w:val="00E178A2"/>
    <w:rsid w:val="00E34888"/>
    <w:rsid w:val="00F207B0"/>
    <w:rsid w:val="00F27C28"/>
    <w:rsid w:val="00F66AB9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B7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BB7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2023-02-15T05:17:00Z</cp:lastPrinted>
  <dcterms:created xsi:type="dcterms:W3CDTF">2022-11-10T12:23:00Z</dcterms:created>
  <dcterms:modified xsi:type="dcterms:W3CDTF">2023-02-15T09:38:00Z</dcterms:modified>
</cp:coreProperties>
</file>